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29" w:rsidRDefault="008D7F29" w:rsidP="008D7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94D">
        <w:rPr>
          <w:rFonts w:ascii="Times New Roman" w:hAnsi="Times New Roman" w:cs="Times New Roman"/>
          <w:b/>
          <w:sz w:val="24"/>
          <w:szCs w:val="24"/>
        </w:rPr>
        <w:t>CAUSE NO.</w:t>
      </w:r>
      <w:r w:rsidRPr="009C794D">
        <w:rPr>
          <w:rFonts w:ascii="Times New Roman" w:hAnsi="Times New Roman" w:cs="Times New Roman"/>
          <w:b/>
          <w:sz w:val="28"/>
          <w:szCs w:val="28"/>
        </w:rPr>
        <w:t xml:space="preserve"> ________________________</w:t>
      </w:r>
    </w:p>
    <w:p w:rsidR="008D7F29" w:rsidRDefault="008D7F29" w:rsidP="008D7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29" w:rsidRPr="008037EB" w:rsidRDefault="008D7F29" w:rsidP="008D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>GUARDIANSHIP OF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IN THE COUNTY COURT</w:t>
      </w:r>
    </w:p>
    <w:p w:rsidR="008D7F29" w:rsidRPr="008037EB" w:rsidRDefault="008D7F29" w:rsidP="008D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8D7F29" w:rsidRPr="008037EB" w:rsidRDefault="008D7F29" w:rsidP="008D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>______________________________,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OF</w:t>
      </w:r>
    </w:p>
    <w:p w:rsidR="008D7F29" w:rsidRPr="008037EB" w:rsidRDefault="008D7F29" w:rsidP="008D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8D7F29" w:rsidRPr="008037EB" w:rsidRDefault="008D7F29" w:rsidP="008D7F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>AN INCAPACITATE</w:t>
      </w:r>
      <w:r w:rsidR="00685497">
        <w:rPr>
          <w:rFonts w:ascii="Times New Roman" w:hAnsi="Times New Roman" w:cs="Times New Roman"/>
          <w:b/>
          <w:sz w:val="24"/>
          <w:szCs w:val="24"/>
        </w:rPr>
        <w:t>D</w:t>
      </w:r>
      <w:r w:rsidRPr="008037EB">
        <w:rPr>
          <w:rFonts w:ascii="Times New Roman" w:hAnsi="Times New Roman" w:cs="Times New Roman"/>
          <w:b/>
          <w:sz w:val="24"/>
          <w:szCs w:val="24"/>
        </w:rPr>
        <w:t xml:space="preserve"> PERSON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RE RIVER COUNTY, TEXAS</w:t>
      </w:r>
    </w:p>
    <w:p w:rsidR="008D7F29" w:rsidRDefault="008D7F29" w:rsidP="008D7F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007" w:rsidRDefault="008D7F29" w:rsidP="008D7F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F29">
        <w:rPr>
          <w:rFonts w:ascii="Times New Roman" w:hAnsi="Times New Roman" w:cs="Times New Roman"/>
          <w:b/>
          <w:sz w:val="24"/>
          <w:szCs w:val="24"/>
          <w:u w:val="single"/>
        </w:rPr>
        <w:t>ANNUAL REPORT ON LOCATION, CONDITION, AND WELL-BEING OF WARD</w:t>
      </w:r>
    </w:p>
    <w:p w:rsidR="008D7F29" w:rsidRDefault="008D7F29" w:rsidP="008D7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7F29" w:rsidRDefault="008D7F29" w:rsidP="008D7F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I, the undersigned, represent that I am the guardian of the person of the above named Ward, and that my annual report to the Court for the period of ________________________, 20_______ through __________________________, 20_______ is as follows:</w:t>
      </w:r>
    </w:p>
    <w:p w:rsidR="008D7F29" w:rsidRDefault="008D7F29" w:rsidP="008D7F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Guardian:________________________________________________________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Guardian’s Address:  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Number:  _______________________________________________________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29" w:rsidRDefault="008D7F29" w:rsidP="008D7F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Ward:  ___________________________________________________________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Number: _______________________________________________________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Age of Ward: 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 of Ward: __________________________________________________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the Ward has died, please state the date and place of death and not complete the other section: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29" w:rsidRDefault="008D7F29" w:rsidP="008D7F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Ward’s Residence is:  __________ Guardian’s Home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 Own Home</w:t>
      </w: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="005B3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Foster or Boarding Home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 Relative’s Home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Name/Address:  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 Hospital or Medical Facility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 Nursing Home:  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 Other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Explain: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B37F5" w:rsidRDefault="005B37F5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B37F5" w:rsidRDefault="005B37F5" w:rsidP="005B37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Ward has been in present residence since (date):  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moved within past year, state reason for change:  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Pr="005B37F5" w:rsidRDefault="005B37F5" w:rsidP="00306CA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7F5">
        <w:rPr>
          <w:rFonts w:ascii="Times New Roman" w:hAnsi="Times New Roman" w:cs="Times New Roman"/>
          <w:sz w:val="24"/>
          <w:szCs w:val="24"/>
        </w:rPr>
        <w:t>During the last 12 months the Guardian has seen the Ward _______________ times.  The last date the Guardian saw the Ward was _______________________________________.</w:t>
      </w:r>
      <w:r w:rsidRPr="005B37F5">
        <w:rPr>
          <w:rFonts w:ascii="Times New Roman" w:hAnsi="Times New Roman" w:cs="Times New Roman"/>
          <w:sz w:val="24"/>
          <w:szCs w:val="24"/>
        </w:rPr>
        <w:tab/>
      </w:r>
    </w:p>
    <w:p w:rsidR="005B37F5" w:rsidRDefault="005B37F5" w:rsidP="005B37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Guardian have possession of control of the Ward’s estate?</w:t>
      </w:r>
    </w:p>
    <w:p w:rsidR="005B37F5" w:rsidRPr="005B37F5" w:rsidRDefault="005B37F5" w:rsidP="005B37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No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Default="005B37F5" w:rsidP="005B37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past year the Ward’s mental health has: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Improved.  Describe: 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Remained Unchanged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Deteriorated.  Describe: 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Default="005B37F5" w:rsidP="005B37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past year the Ward has been treated or evaluated by the following:  (Please state the date service was rendered and the type of service received.)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Physician: ____________________________________________________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Psychologist: 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Psychiatrist: ___________________________________________________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Mental Health Provider: 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Social or Other Case Worker: 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Dentist:  ______________________________________________________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Default="005B37F5" w:rsidP="005B37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Conditions:  During the past year the Ward has participated in the following activities:  (Describe)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Recreational: 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Educational: ___________________________________________________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Occupational: __________________________________________________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None available or other: __________________________________________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Refuses or Unable to Participate.</w:t>
      </w:r>
    </w:p>
    <w:p w:rsid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Default="008A23F4" w:rsidP="005B37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Guardian, I rate my Ward’s living arrangements as:</w:t>
      </w:r>
    </w:p>
    <w:p w:rsidR="008A23F4" w:rsidRDefault="008A23F4" w:rsidP="008A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 Excellent</w:t>
      </w:r>
    </w:p>
    <w:p w:rsidR="008A23F4" w:rsidRDefault="008A23F4" w:rsidP="008A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 Average</w:t>
      </w:r>
    </w:p>
    <w:p w:rsidR="008A23F4" w:rsidRPr="008A23F4" w:rsidRDefault="008A23F4" w:rsidP="008A2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  Below average, explain __________________________________________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Guardian, I believe my Ward is: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Content with living situation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Unhappy with living situation</w:t>
      </w:r>
    </w:p>
    <w:p w:rsidR="008A23F4" w:rsidRDefault="008A23F4" w:rsidP="008A23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Guardian, I believe my Ward has the following unmet needs: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whether the Guardian’s powers should be: 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Increased: _____________________________________________________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Decreased: ____________________________________________________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Remain unchanged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Guardian, the bond premium has been paid for the next year?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No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 other information that the Guardian desires to advise the Court of: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Guardian (printed)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P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0B1">
        <w:rPr>
          <w:rFonts w:ascii="Times New Roman" w:hAnsi="Times New Roman" w:cs="Times New Roman"/>
          <w:b/>
          <w:sz w:val="24"/>
          <w:szCs w:val="24"/>
        </w:rPr>
        <w:lastRenderedPageBreak/>
        <w:t>THE STATE OF TEXAS</w:t>
      </w:r>
      <w:r w:rsidRPr="008F10B1">
        <w:rPr>
          <w:rFonts w:ascii="Times New Roman" w:hAnsi="Times New Roman" w:cs="Times New Roman"/>
          <w:b/>
          <w:sz w:val="24"/>
          <w:szCs w:val="24"/>
        </w:rPr>
        <w:tab/>
      </w:r>
      <w:r w:rsidRPr="008F10B1">
        <w:rPr>
          <w:rFonts w:ascii="Times New Roman" w:hAnsi="Times New Roman" w:cs="Times New Roman"/>
          <w:b/>
          <w:sz w:val="24"/>
          <w:szCs w:val="24"/>
        </w:rPr>
        <w:tab/>
      </w:r>
      <w:r w:rsidRPr="008F10B1"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0B1">
        <w:rPr>
          <w:rFonts w:ascii="Times New Roman" w:hAnsi="Times New Roman" w:cs="Times New Roman"/>
          <w:b/>
          <w:sz w:val="24"/>
          <w:szCs w:val="24"/>
        </w:rPr>
        <w:t>COUNTY OF _____________________</w:t>
      </w:r>
      <w:r w:rsidRPr="008F10B1"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0B1" w:rsidRP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BEFORE ME, the undersigned authority, on this day personally appeared _____________________________________, who being first duly sworn, states on oath that the within and foregoing report is true, correct, and complete statement of the present location, condition, and well-being of ________________________________, a minor or incapacitate person, as of the date stated herein. </w:t>
      </w: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GUARDIAN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SWORN TO AND SUBSCRIBED BEFORE ME on this the _____________ day of _____________________, 20_________.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 in and for the State of Texas</w:t>
      </w:r>
    </w:p>
    <w:p w:rsidR="008F10B1" w:rsidRDefault="008F10B1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3F4" w:rsidRDefault="008A23F4" w:rsidP="008A23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7F5" w:rsidRPr="005B37F5" w:rsidRDefault="005B37F5" w:rsidP="005B37F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29" w:rsidRDefault="008D7F29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F10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94D">
        <w:rPr>
          <w:rFonts w:ascii="Times New Roman" w:hAnsi="Times New Roman" w:cs="Times New Roman"/>
          <w:b/>
          <w:sz w:val="24"/>
          <w:szCs w:val="24"/>
        </w:rPr>
        <w:lastRenderedPageBreak/>
        <w:t>CAUSE NO.</w:t>
      </w:r>
      <w:r w:rsidRPr="009C794D">
        <w:rPr>
          <w:rFonts w:ascii="Times New Roman" w:hAnsi="Times New Roman" w:cs="Times New Roman"/>
          <w:b/>
          <w:sz w:val="28"/>
          <w:szCs w:val="28"/>
        </w:rPr>
        <w:t xml:space="preserve"> ________________________</w:t>
      </w:r>
    </w:p>
    <w:p w:rsidR="008F10B1" w:rsidRDefault="008F10B1" w:rsidP="008F10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0B1" w:rsidRPr="008037EB" w:rsidRDefault="008F10B1" w:rsidP="008F1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>GUARDIANSHIP OF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IN THE COUNTY COURT</w:t>
      </w:r>
    </w:p>
    <w:p w:rsidR="008F10B1" w:rsidRPr="008037EB" w:rsidRDefault="008F10B1" w:rsidP="008F1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8F10B1" w:rsidRPr="008037EB" w:rsidRDefault="008F10B1" w:rsidP="008F1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>______________________________,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OF</w:t>
      </w:r>
    </w:p>
    <w:p w:rsidR="008F10B1" w:rsidRPr="008037EB" w:rsidRDefault="008F10B1" w:rsidP="008F1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</w:p>
    <w:p w:rsidR="008F10B1" w:rsidRPr="008037EB" w:rsidRDefault="008F10B1" w:rsidP="008F10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EB">
        <w:rPr>
          <w:rFonts w:ascii="Times New Roman" w:hAnsi="Times New Roman" w:cs="Times New Roman"/>
          <w:b/>
          <w:sz w:val="24"/>
          <w:szCs w:val="24"/>
        </w:rPr>
        <w:t>AN INCAPACITATE</w:t>
      </w:r>
      <w:r w:rsidR="00685497"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8037EB">
        <w:rPr>
          <w:rFonts w:ascii="Times New Roman" w:hAnsi="Times New Roman" w:cs="Times New Roman"/>
          <w:b/>
          <w:sz w:val="24"/>
          <w:szCs w:val="24"/>
        </w:rPr>
        <w:t xml:space="preserve"> PERSON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§</w:t>
      </w:r>
      <w:r w:rsidRPr="008037EB">
        <w:rPr>
          <w:rFonts w:ascii="Times New Roman" w:hAnsi="Times New Roman" w:cs="Times New Roman"/>
          <w:b/>
          <w:sz w:val="24"/>
          <w:szCs w:val="24"/>
        </w:rPr>
        <w:tab/>
      </w:r>
      <w:r w:rsidRPr="008037EB">
        <w:rPr>
          <w:rFonts w:ascii="Times New Roman" w:hAnsi="Times New Roman" w:cs="Times New Roman"/>
          <w:b/>
          <w:sz w:val="24"/>
          <w:szCs w:val="24"/>
        </w:rPr>
        <w:tab/>
        <w:t>RE RIVER COUNTY, TEXAS</w:t>
      </w: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Pr="008E51D8" w:rsidRDefault="008E51D8" w:rsidP="008E51D8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1D8">
        <w:rPr>
          <w:rFonts w:ascii="Times New Roman" w:hAnsi="Times New Roman" w:cs="Times New Roman"/>
          <w:b/>
          <w:sz w:val="24"/>
          <w:szCs w:val="24"/>
          <w:u w:val="single"/>
        </w:rPr>
        <w:t>ORDER ACKNOWLEDGING REVIEW OF ANNUAL REPORT ON LOCATION, CONDITION, AND WELL-BEING OF WARD</w:t>
      </w: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this the ________________ day of ________________________, 20_________, came to be considered the Report of the Condition, Welfare, and Well-Being of _________________________________, Ward, and the Court having examined said report, it is therefore ORDERED entered of record.</w:t>
      </w: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this _____________ day of _________________________, 20_________.</w:t>
      </w: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JUDGE PRESIDING</w:t>
      </w:r>
    </w:p>
    <w:p w:rsidR="008E51D8" w:rsidRDefault="008E51D8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0B1" w:rsidRPr="008D7F29" w:rsidRDefault="008F10B1" w:rsidP="008D7F2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10B1" w:rsidRPr="008D7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0751"/>
    <w:multiLevelType w:val="hybridMultilevel"/>
    <w:tmpl w:val="7822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29"/>
    <w:rsid w:val="005B37F5"/>
    <w:rsid w:val="00606007"/>
    <w:rsid w:val="00685497"/>
    <w:rsid w:val="008A23F4"/>
    <w:rsid w:val="008D7F29"/>
    <w:rsid w:val="008E51D8"/>
    <w:rsid w:val="008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4EC5D-B92A-4987-A38A-0E4384CD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Weemes</dc:creator>
  <cp:keywords/>
  <dc:description/>
  <cp:lastModifiedBy>pcs</cp:lastModifiedBy>
  <cp:revision>2</cp:revision>
  <cp:lastPrinted>2025-11-19T16:29:00Z</cp:lastPrinted>
  <dcterms:created xsi:type="dcterms:W3CDTF">2025-11-19T16:30:00Z</dcterms:created>
  <dcterms:modified xsi:type="dcterms:W3CDTF">2025-11-19T16:30:00Z</dcterms:modified>
</cp:coreProperties>
</file>